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345"/>
      </w:tblGrid>
      <w:tr w:rsidR="00EE644D" w14:paraId="73D15861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61A1207F" w14:textId="77777777" w:rsidR="00EE644D" w:rsidRDefault="004B38E5" w:rsidP="00A61026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>
              <w:rPr>
                <w:b/>
                <w:sz w:val="24"/>
              </w:rPr>
              <w:t>Приложение № 4</w:t>
            </w:r>
            <w:r w:rsidR="00EE644D" w:rsidRPr="00C63E4B">
              <w:rPr>
                <w:b/>
                <w:sz w:val="24"/>
              </w:rPr>
              <w:t xml:space="preserve"> к Договору поставки</w:t>
            </w:r>
            <w:r w:rsidR="00EE644D" w:rsidRPr="003A101A">
              <w:rPr>
                <w:b/>
                <w:sz w:val="24"/>
              </w:rPr>
              <w:t>/</w:t>
            </w:r>
          </w:p>
          <w:p w14:paraId="7D6881D3" w14:textId="77777777" w:rsidR="00EE644D" w:rsidRPr="00C63E4B" w:rsidRDefault="00EE644D" w:rsidP="00A61026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Exhibit</w:t>
            </w:r>
            <w:r w:rsidR="004B38E5">
              <w:rPr>
                <w:b/>
                <w:sz w:val="24"/>
              </w:rPr>
              <w:t xml:space="preserve"> №4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  <w:lang w:val="en-US"/>
              </w:rPr>
              <w:t>to</w:t>
            </w:r>
            <w:r w:rsidRPr="00EE644D">
              <w:rPr>
                <w:b/>
                <w:sz w:val="24"/>
              </w:rPr>
              <w:t xml:space="preserve"> </w:t>
            </w:r>
            <w:r w:rsidRPr="00482A0F">
              <w:rPr>
                <w:b/>
                <w:sz w:val="24"/>
              </w:rPr>
              <w:t>Supply Agreement</w:t>
            </w:r>
          </w:p>
          <w:p w14:paraId="2D4965C1" w14:textId="77777777" w:rsidR="00EE644D" w:rsidRDefault="00EE644D" w:rsidP="00A61026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EE644D" w:rsidRPr="002D4747" w14:paraId="77B51B60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41387514" w14:textId="77777777" w:rsidR="00EE644D" w:rsidRPr="00482A0F" w:rsidRDefault="00EE644D" w:rsidP="00A61026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2DF05336" w14:textId="77777777" w:rsidR="00EE644D" w:rsidRPr="00482A0F" w:rsidRDefault="00EE644D" w:rsidP="00A61026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</w:tbl>
    <w:tbl>
      <w:tblPr>
        <w:tblStyle w:val="TableGrid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0091B" w:rsidRPr="002D4747" w14:paraId="4CE435BD" w14:textId="77777777" w:rsidTr="000472FD">
        <w:tc>
          <w:tcPr>
            <w:tcW w:w="9628" w:type="dxa"/>
            <w:gridSpan w:val="2"/>
            <w:tcBorders>
              <w:bottom w:val="single" w:sz="4" w:space="0" w:color="auto"/>
            </w:tcBorders>
          </w:tcPr>
          <w:p w14:paraId="79E82D21" w14:textId="77777777"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Акт </w:t>
            </w:r>
            <w:r w:rsidRPr="0060091B">
              <w:rPr>
                <w:rFonts w:asciiTheme="minorHAnsi" w:hAnsiTheme="minorHAnsi"/>
                <w:b/>
                <w:sz w:val="24"/>
                <w:szCs w:val="24"/>
              </w:rPr>
              <w:t>сдачи</w:t>
            </w: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-приемки шеф-монтажных и/или пуско-наладочных работ / </w:t>
            </w:r>
          </w:p>
          <w:p w14:paraId="5B18438C" w14:textId="77777777"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0472FD" w:rsidRPr="002377E5" w14:paraId="3B40E944" w14:textId="77777777" w:rsidTr="000472FD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9EE725E" w14:textId="77777777" w:rsidR="000472FD" w:rsidRPr="002377E5" w:rsidRDefault="000472FD" w:rsidP="000472FD">
            <w:pPr>
              <w:spacing w:before="12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Дата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Date of Execution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BA670C3" w14:textId="77777777" w:rsidR="000472FD" w:rsidRPr="002377E5" w:rsidRDefault="000472FD" w:rsidP="000472FD">
            <w:pPr>
              <w:spacing w:before="120" w:after="120"/>
              <w:jc w:val="right"/>
              <w:rPr>
                <w:sz w:val="20"/>
              </w:rPr>
            </w:pPr>
            <w:r w:rsidRPr="002377E5">
              <w:rPr>
                <w:sz w:val="20"/>
              </w:rPr>
              <w:t>«___»_________20___</w:t>
            </w:r>
          </w:p>
        </w:tc>
      </w:tr>
      <w:tr w:rsidR="000472FD" w:rsidRPr="002377E5" w14:paraId="33052535" w14:textId="77777777" w:rsidTr="00612992">
        <w:trPr>
          <w:trHeight w:val="311"/>
        </w:trPr>
        <w:tc>
          <w:tcPr>
            <w:tcW w:w="48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441BC6E" w14:textId="77777777" w:rsidR="000472FD" w:rsidRPr="002377E5" w:rsidRDefault="000472FD" w:rsidP="000472FD">
            <w:pPr>
              <w:spacing w:before="6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Место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Place of Execution: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E6A2ED" w14:textId="77777777" w:rsidR="000472FD" w:rsidRPr="001650A3" w:rsidRDefault="000472FD" w:rsidP="001650A3">
            <w:pPr>
              <w:spacing w:before="60" w:after="120"/>
              <w:jc w:val="right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 xml:space="preserve">г. </w:t>
            </w:r>
            <w:r w:rsidR="001650A3">
              <w:rPr>
                <w:sz w:val="20"/>
              </w:rPr>
              <w:t>Москв</w:t>
            </w:r>
            <w:r w:rsidR="00EE3DCD">
              <w:rPr>
                <w:sz w:val="20"/>
              </w:rPr>
              <w:t>а</w:t>
            </w:r>
            <w:r w:rsidRPr="002377E5">
              <w:rPr>
                <w:sz w:val="20"/>
              </w:rPr>
              <w:t xml:space="preserve"> / </w:t>
            </w:r>
            <w:r w:rsidR="001650A3">
              <w:rPr>
                <w:sz w:val="20"/>
                <w:lang w:val="en-US"/>
              </w:rPr>
              <w:t>Moscow</w:t>
            </w:r>
          </w:p>
        </w:tc>
      </w:tr>
      <w:tr w:rsidR="000472FD" w:rsidRPr="001650A3" w14:paraId="0B448099" w14:textId="77777777" w:rsidTr="000472FD">
        <w:tc>
          <w:tcPr>
            <w:tcW w:w="4814" w:type="dxa"/>
            <w:tcBorders>
              <w:top w:val="single" w:sz="4" w:space="0" w:color="auto"/>
            </w:tcBorders>
          </w:tcPr>
          <w:p w14:paraId="67712430" w14:textId="77777777" w:rsidR="0060091B" w:rsidRPr="000472F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 w:rsidR="00EE3DCD">
              <w:rPr>
                <w:rFonts w:asciiTheme="minorHAnsi" w:hAnsiTheme="minorHAnsi" w:cs="Times New Roman"/>
                <w:szCs w:val="28"/>
              </w:rPr>
              <w:t>едставители Покупателя АО «КТК-</w:t>
            </w:r>
            <w:r w:rsidR="001650A3">
              <w:rPr>
                <w:rFonts w:asciiTheme="minorHAnsi" w:hAnsiTheme="minorHAnsi" w:cs="Times New Roman"/>
                <w:szCs w:val="28"/>
              </w:rPr>
              <w:t>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4814" w:type="dxa"/>
            <w:tcBorders>
              <w:top w:val="single" w:sz="4" w:space="0" w:color="auto"/>
            </w:tcBorders>
          </w:tcPr>
          <w:p w14:paraId="7A863FA4" w14:textId="77777777" w:rsidR="0060091B" w:rsidRPr="00EE3DC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>We, the undersigned, authorized representatives of CPC-</w:t>
            </w:r>
            <w:r w:rsidR="001650A3">
              <w:rPr>
                <w:rFonts w:asciiTheme="minorHAnsi" w:hAnsiTheme="minorHAnsi" w:cs="Times New Roman"/>
                <w:szCs w:val="28"/>
                <w:lang w:val="en-US"/>
              </w:rPr>
              <w:t>R</w:t>
            </w: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 xml:space="preserve"> (the “Purchaser”), and _____________________________________ (the “Supplier”), have executed this Act in accordance with Supply Agreement No. 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_______________ of  ___    ________   ____ as follows:</w:t>
            </w:r>
          </w:p>
        </w:tc>
      </w:tr>
      <w:tr w:rsidR="000472FD" w:rsidRPr="00B55F16" w14:paraId="089C64D6" w14:textId="77777777" w:rsidTr="0060091B">
        <w:tc>
          <w:tcPr>
            <w:tcW w:w="4814" w:type="dxa"/>
          </w:tcPr>
          <w:p w14:paraId="5E063789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2F8D6753" w14:textId="77777777" w:rsidR="0060091B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14:paraId="5EC1ABD9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14:paraId="46EA95B9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14:paraId="307EB7A5" w14:textId="77777777" w:rsidR="000472FD" w:rsidRPr="000472FD" w:rsidRDefault="000472FD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  <w:tc>
          <w:tcPr>
            <w:tcW w:w="4814" w:type="dxa"/>
          </w:tcPr>
          <w:p w14:paraId="0857FBD4" w14:textId="77777777" w:rsidR="0060091B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1.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The Supplier has delivered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and the Purchaser has accepted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 xml:space="preserve"> (work description as per the Specification)</w:t>
            </w:r>
          </w:p>
          <w:p w14:paraId="3264A10C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Brand name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14:paraId="59832991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  <w:lang w:val="en-US"/>
              </w:rPr>
              <w:t>Model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14:paraId="17DE8236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Serial number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_______________________________</w:t>
            </w:r>
          </w:p>
          <w:p w14:paraId="4E35FF9F" w14:textId="77777777" w:rsidR="00B55F16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 xml:space="preserve">Location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    _____</w:t>
            </w:r>
            <w:r w:rsidR="002C335B">
              <w:rPr>
                <w:rFonts w:asciiTheme="minorHAnsi" w:hAnsiTheme="minorHAnsi" w:cs="Times New Roman"/>
                <w:szCs w:val="28"/>
              </w:rPr>
              <w:t>______________________________</w:t>
            </w:r>
          </w:p>
        </w:tc>
      </w:tr>
      <w:tr w:rsidR="000472FD" w:rsidRPr="002D4747" w14:paraId="419DB56E" w14:textId="77777777" w:rsidTr="0060091B">
        <w:tc>
          <w:tcPr>
            <w:tcW w:w="4814" w:type="dxa"/>
          </w:tcPr>
          <w:p w14:paraId="72D512B2" w14:textId="77777777" w:rsidR="0060091B" w:rsidRP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4814" w:type="dxa"/>
          </w:tcPr>
          <w:p w14:paraId="733B3644" w14:textId="77777777" w:rsidR="0060091B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2.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Upon the end of the work the Purchaser has inspected the equipment and confirmed completeness (including technical documentation) and good working order thereof.</w:t>
            </w:r>
          </w:p>
        </w:tc>
      </w:tr>
      <w:tr w:rsidR="00B55F16" w:rsidRPr="002D4747" w14:paraId="5E0B6B14" w14:textId="77777777" w:rsidTr="0060091B">
        <w:tc>
          <w:tcPr>
            <w:tcW w:w="4814" w:type="dxa"/>
          </w:tcPr>
          <w:p w14:paraId="5A4617FF" w14:textId="77777777"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  <w:tc>
          <w:tcPr>
            <w:tcW w:w="4814" w:type="dxa"/>
          </w:tcPr>
          <w:p w14:paraId="4E138613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3.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The Parties have confirmed that the work has been done in accordance with the Agreement and they have no complaints or claims as regards the work performance.</w:t>
            </w:r>
          </w:p>
        </w:tc>
      </w:tr>
      <w:tr w:rsidR="00B55F16" w:rsidRPr="000472FD" w14:paraId="3D7A8808" w14:textId="77777777" w:rsidTr="0060091B">
        <w:tc>
          <w:tcPr>
            <w:tcW w:w="4814" w:type="dxa"/>
          </w:tcPr>
          <w:p w14:paraId="7717D8D8" w14:textId="77777777" w:rsid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14:paraId="68E6DCF6" w14:textId="77777777" w:rsidR="00B55F16" w:rsidRP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7BB7CB5D" w14:textId="77777777" w:rsidR="00B55F16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4.</w:t>
            </w:r>
            <w:r w:rsidRPr="004F1220">
              <w:rPr>
                <w:rFonts w:asciiTheme="minorHAnsi" w:hAnsiTheme="minorHAnsi" w:cs="Times New Roman"/>
                <w:szCs w:val="28"/>
              </w:rPr>
              <w:tab/>
              <w:t>Special notes:</w:t>
            </w:r>
          </w:p>
          <w:p w14:paraId="5501B49B" w14:textId="77777777" w:rsidR="004F1220" w:rsidRPr="000472FD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B55F16" w:rsidRPr="002D4747" w14:paraId="41F3AF54" w14:textId="77777777" w:rsidTr="0060091B">
        <w:tc>
          <w:tcPr>
            <w:tcW w:w="4814" w:type="dxa"/>
          </w:tcPr>
          <w:p w14:paraId="20C18010" w14:textId="77777777" w:rsidR="00B55F16" w:rsidRPr="00B55F16" w:rsidRDefault="00B55F16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 w:rsidR="004F1220"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</w:t>
            </w:r>
            <w:r w:rsidR="004F1220"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  <w:tc>
          <w:tcPr>
            <w:tcW w:w="4814" w:type="dxa"/>
          </w:tcPr>
          <w:p w14:paraId="3A5AA188" w14:textId="77777777" w:rsidR="004F1220" w:rsidRPr="004F1220" w:rsidRDefault="002C335B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5.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Work Completion Cost 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__________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 (amount in words),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VAT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__, in total ___________ (amount in words)</w:t>
            </w:r>
          </w:p>
        </w:tc>
      </w:tr>
      <w:tr w:rsidR="00B55F16" w:rsidRPr="002D4747" w:rsidDel="002D4747" w14:paraId="4F54C4B3" w14:textId="77777777" w:rsidTr="0060091B">
        <w:trPr>
          <w:del w:id="1" w:author="mull0622" w:date="2020-02-13T16:09:00Z"/>
        </w:trPr>
        <w:tc>
          <w:tcPr>
            <w:tcW w:w="4814" w:type="dxa"/>
          </w:tcPr>
          <w:p w14:paraId="3C9A09F3" w14:textId="77777777" w:rsidR="00B55F16" w:rsidRPr="00B55F16" w:rsidDel="002D4747" w:rsidRDefault="00B55F16" w:rsidP="000472FD">
            <w:pPr>
              <w:pStyle w:val="ConsPlusNonformat"/>
              <w:spacing w:before="60" w:after="120"/>
              <w:jc w:val="both"/>
              <w:rPr>
                <w:del w:id="2" w:author="mull0622" w:date="2020-02-13T16:09:00Z"/>
                <w:rFonts w:asciiTheme="minorHAnsi" w:hAnsiTheme="minorHAnsi" w:cs="Times New Roman"/>
                <w:szCs w:val="28"/>
              </w:rPr>
            </w:pPr>
            <w:del w:id="3" w:author="mull0622" w:date="2020-02-13T16:09:00Z">
              <w:r w:rsidRPr="00B55F16" w:rsidDel="002D4747">
                <w:rPr>
                  <w:rFonts w:asciiTheme="minorHAnsi" w:hAnsiTheme="minorHAnsi" w:cs="Times New Roman"/>
                  <w:szCs w:val="28"/>
                </w:rPr>
                <w:delText>6.</w:delText>
              </w:r>
              <w:r w:rsidRPr="00B55F16" w:rsidDel="002D4747">
                <w:rPr>
                  <w:rFonts w:asciiTheme="minorHAnsi" w:hAnsiTheme="minorHAnsi" w:cs="Times New Roman"/>
                  <w:szCs w:val="28"/>
                </w:rPr>
                <w:tab/>
                <w:delText>Подписание настоящего Акта является основанием для оплаты выполненных работ.</w:delText>
              </w:r>
            </w:del>
          </w:p>
        </w:tc>
        <w:tc>
          <w:tcPr>
            <w:tcW w:w="4814" w:type="dxa"/>
          </w:tcPr>
          <w:p w14:paraId="7C7C8059" w14:textId="77777777" w:rsidR="00B55F16" w:rsidRPr="004F1220" w:rsidDel="002D4747" w:rsidRDefault="004F1220" w:rsidP="000472FD">
            <w:pPr>
              <w:pStyle w:val="ConsPlusNonformat"/>
              <w:spacing w:before="60" w:after="120"/>
              <w:jc w:val="both"/>
              <w:rPr>
                <w:del w:id="4" w:author="mull0622" w:date="2020-02-13T16:09:00Z"/>
                <w:rFonts w:asciiTheme="minorHAnsi" w:hAnsiTheme="minorHAnsi" w:cs="Times New Roman"/>
                <w:szCs w:val="28"/>
                <w:lang w:val="en-US"/>
              </w:rPr>
            </w:pPr>
            <w:del w:id="5" w:author="mull0622" w:date="2020-02-13T16:09:00Z">
              <w:r w:rsidRPr="004F1220" w:rsidDel="002D4747">
                <w:rPr>
                  <w:rFonts w:asciiTheme="minorHAnsi" w:hAnsiTheme="minorHAnsi" w:cs="Times New Roman"/>
                  <w:szCs w:val="28"/>
                  <w:lang w:val="en-US"/>
                </w:rPr>
                <w:delText>6.</w:delText>
              </w:r>
              <w:r w:rsidRPr="004F1220" w:rsidDel="002D4747">
                <w:rPr>
                  <w:rFonts w:asciiTheme="minorHAnsi" w:hAnsiTheme="minorHAnsi" w:cs="Times New Roman"/>
                  <w:szCs w:val="28"/>
                  <w:lang w:val="en-US"/>
                </w:rPr>
                <w:tab/>
                <w:delText>Signing hereof shall be the basis for the payment for the completed work.</w:delText>
              </w:r>
            </w:del>
          </w:p>
        </w:tc>
      </w:tr>
      <w:tr w:rsidR="00B55F16" w:rsidRPr="002D4747" w14:paraId="46AF4DE9" w14:textId="77777777" w:rsidTr="0060091B">
        <w:tc>
          <w:tcPr>
            <w:tcW w:w="4814" w:type="dxa"/>
          </w:tcPr>
          <w:p w14:paraId="020AF64D" w14:textId="77777777" w:rsidR="00B55F16" w:rsidRPr="000472FD" w:rsidRDefault="002D4747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ins w:id="6" w:author="mull0622" w:date="2020-02-13T16:09:00Z">
              <w:r>
                <w:rPr>
                  <w:rFonts w:asciiTheme="minorHAnsi" w:hAnsiTheme="minorHAnsi" w:cs="Times New Roman"/>
                  <w:szCs w:val="28"/>
                </w:rPr>
                <w:t>6</w:t>
              </w:r>
            </w:ins>
            <w:del w:id="7" w:author="mull0622" w:date="2020-02-13T16:09:00Z">
              <w:r w:rsidR="00B55F16" w:rsidRPr="00B55F16" w:rsidDel="002D4747">
                <w:rPr>
                  <w:rFonts w:asciiTheme="minorHAnsi" w:hAnsiTheme="minorHAnsi" w:cs="Times New Roman"/>
                  <w:szCs w:val="28"/>
                </w:rPr>
                <w:delText>7</w:delText>
              </w:r>
            </w:del>
            <w:r w:rsidR="00B55F16" w:rsidRPr="00B55F16">
              <w:rPr>
                <w:rFonts w:asciiTheme="minorHAnsi" w:hAnsiTheme="minorHAnsi" w:cs="Times New Roman"/>
                <w:szCs w:val="28"/>
              </w:rPr>
              <w:t>.</w:t>
            </w:r>
            <w:r w:rsidR="00B55F16"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4814" w:type="dxa"/>
          </w:tcPr>
          <w:p w14:paraId="79979154" w14:textId="77777777" w:rsidR="00B55F16" w:rsidRPr="004F1220" w:rsidRDefault="002D4747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ins w:id="8" w:author="mull0622" w:date="2020-02-13T16:09:00Z">
              <w:r>
                <w:rPr>
                  <w:rFonts w:asciiTheme="minorHAnsi" w:hAnsiTheme="minorHAnsi" w:cs="Times New Roman"/>
                  <w:szCs w:val="28"/>
                </w:rPr>
                <w:t>6</w:t>
              </w:r>
            </w:ins>
            <w:del w:id="9" w:author="mull0622" w:date="2020-02-13T16:09:00Z">
              <w:r w:rsidR="004F1220" w:rsidRPr="004F1220" w:rsidDel="002D4747">
                <w:rPr>
                  <w:rFonts w:asciiTheme="minorHAnsi" w:hAnsiTheme="minorHAnsi" w:cs="Times New Roman"/>
                  <w:szCs w:val="28"/>
                  <w:lang w:val="en-US"/>
                </w:rPr>
                <w:delText>7</w:delText>
              </w:r>
            </w:del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.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This Act shall be executed in 2 (two) equally valid counterparts, one for each of the Parties.</w:t>
            </w:r>
          </w:p>
        </w:tc>
      </w:tr>
      <w:tr w:rsidR="00B55F16" w:rsidRPr="004F1220" w14:paraId="2BA177C7" w14:textId="77777777" w:rsidTr="0060091B">
        <w:tc>
          <w:tcPr>
            <w:tcW w:w="4814" w:type="dxa"/>
          </w:tcPr>
          <w:p w14:paraId="4E4CC0EE" w14:textId="77777777" w:rsid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14:paraId="719249C4" w14:textId="77777777" w:rsidR="00B55F16" w:rsidRP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1424E635" w14:textId="77777777" w:rsidR="00B55F16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Attachments:</w:t>
            </w:r>
          </w:p>
          <w:p w14:paraId="66A0386C" w14:textId="77777777" w:rsidR="004F1220" w:rsidRPr="004F1220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  <w:tr w:rsidR="00B55F16" w:rsidRPr="00B55F16" w14:paraId="1226E66A" w14:textId="77777777" w:rsidTr="0060091B">
        <w:tc>
          <w:tcPr>
            <w:tcW w:w="4814" w:type="dxa"/>
          </w:tcPr>
          <w:p w14:paraId="6C7CE063" w14:textId="77777777"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  <w:tc>
          <w:tcPr>
            <w:tcW w:w="4814" w:type="dxa"/>
          </w:tcPr>
          <w:p w14:paraId="0DB920AB" w14:textId="77777777"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SIGNATURES OF THE PARTIES</w:t>
            </w:r>
          </w:p>
        </w:tc>
      </w:tr>
      <w:tr w:rsidR="00B55F16" w:rsidRPr="00B55F16" w14:paraId="15A854DD" w14:textId="77777777" w:rsidTr="0060091B">
        <w:tc>
          <w:tcPr>
            <w:tcW w:w="4814" w:type="dxa"/>
          </w:tcPr>
          <w:p w14:paraId="79621D03" w14:textId="77777777"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14:paraId="43FFF83F" w14:textId="77777777" w:rsid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lastRenderedPageBreak/>
              <w:t>Accepted on the Purchaser’s</w:t>
            </w:r>
          </w:p>
          <w:p w14:paraId="4DE361FA" w14:textId="77777777" w:rsidR="00B55F16" w:rsidRPr="00B55F16" w:rsidRDefault="00B55F16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27328C8A" w14:textId="77777777"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</w:rPr>
              <w:lastRenderedPageBreak/>
              <w:t>Сдал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/</w:t>
            </w:r>
          </w:p>
          <w:p w14:paraId="59464001" w14:textId="77777777"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lastRenderedPageBreak/>
              <w:t>Delivered on the Supplier’s behalf by</w:t>
            </w:r>
          </w:p>
          <w:p w14:paraId="77125734" w14:textId="77777777"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</w:tbl>
    <w:p w14:paraId="75CC5635" w14:textId="77777777" w:rsidR="005D5AF7" w:rsidRPr="0060091B" w:rsidRDefault="005D5AF7" w:rsidP="002377E5">
      <w:pPr>
        <w:pStyle w:val="ConsPlusNonformat"/>
        <w:rPr>
          <w:rFonts w:asciiTheme="minorHAnsi" w:hAnsiTheme="minorHAnsi"/>
        </w:rPr>
      </w:pPr>
    </w:p>
    <w:sectPr w:rsidR="005D5AF7" w:rsidRPr="0060091B" w:rsidSect="00A47C8E">
      <w:footerReference w:type="default" r:id="rId10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DE31C9" w14:textId="77777777" w:rsidR="003E2986" w:rsidRDefault="003E2986" w:rsidP="00A47C8E">
      <w:pPr>
        <w:spacing w:after="0" w:line="240" w:lineRule="auto"/>
      </w:pPr>
      <w:r>
        <w:separator/>
      </w:r>
    </w:p>
  </w:endnote>
  <w:endnote w:type="continuationSeparator" w:id="0">
    <w:p w14:paraId="6228B6DF" w14:textId="77777777" w:rsidR="003E2986" w:rsidRDefault="003E2986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0FB85554" w14:textId="77777777" w:rsidR="00A47C8E" w:rsidRDefault="00A47C8E">
        <w:pPr>
          <w:pStyle w:val="Footer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7415938" w14:textId="40B35FF9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FB460C" w:rsidRPr="00FB460C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07415938" w14:textId="40B35FF9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FB460C" w:rsidRPr="00FB460C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087103" w14:textId="77777777" w:rsidR="003E2986" w:rsidRDefault="003E2986" w:rsidP="00A47C8E">
      <w:pPr>
        <w:spacing w:after="0" w:line="240" w:lineRule="auto"/>
      </w:pPr>
      <w:r>
        <w:separator/>
      </w:r>
    </w:p>
  </w:footnote>
  <w:footnote w:type="continuationSeparator" w:id="0">
    <w:p w14:paraId="6BE47EB7" w14:textId="77777777" w:rsidR="003E2986" w:rsidRDefault="003E2986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ull0622">
    <w15:presenceInfo w15:providerId="None" w15:userId="mull06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mirrorMargins/>
  <w:revisionView w:inkAnnotations="0"/>
  <w:trackRevision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1650A3"/>
    <w:rsid w:val="001C2EEF"/>
    <w:rsid w:val="001C4D68"/>
    <w:rsid w:val="002377E5"/>
    <w:rsid w:val="00273606"/>
    <w:rsid w:val="002C335B"/>
    <w:rsid w:val="002D4747"/>
    <w:rsid w:val="0032585F"/>
    <w:rsid w:val="003E2986"/>
    <w:rsid w:val="004862CE"/>
    <w:rsid w:val="004B38E5"/>
    <w:rsid w:val="004D109A"/>
    <w:rsid w:val="004F1220"/>
    <w:rsid w:val="005D5AF7"/>
    <w:rsid w:val="0060091B"/>
    <w:rsid w:val="00612992"/>
    <w:rsid w:val="00696FB6"/>
    <w:rsid w:val="00755913"/>
    <w:rsid w:val="00865841"/>
    <w:rsid w:val="009071A6"/>
    <w:rsid w:val="00A16D69"/>
    <w:rsid w:val="00A47C8E"/>
    <w:rsid w:val="00A83C05"/>
    <w:rsid w:val="00B03CB3"/>
    <w:rsid w:val="00B54A3F"/>
    <w:rsid w:val="00B55F16"/>
    <w:rsid w:val="00D538C8"/>
    <w:rsid w:val="00DD2D5E"/>
    <w:rsid w:val="00DE70BF"/>
    <w:rsid w:val="00E22D26"/>
    <w:rsid w:val="00EE3DCD"/>
    <w:rsid w:val="00EE644D"/>
    <w:rsid w:val="00FA2C31"/>
    <w:rsid w:val="00FB4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0B47513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Normal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54A3F"/>
    <w:pPr>
      <w:ind w:left="720"/>
      <w:contextualSpacing/>
    </w:pPr>
  </w:style>
  <w:style w:type="table" w:styleId="TableGrid">
    <w:name w:val="Table Grid"/>
    <w:basedOn w:val="TableNormal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7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4 Installation Supervision and/or Startup &amp; Commissioning Delivery / Acceptance Act</Title_x0020_E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4D9871-49D8-4522-BADD-10CFA075D1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65E79E-CEAE-4948-AC05-E5154716AF60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a1f98378-c797-4c3e-8f04-ddadc3b43477"/>
    <ds:schemaRef ds:uri="http://purl.org/dc/elements/1.1/"/>
    <ds:schemaRef ds:uri="http://schemas.microsoft.com/office/2006/metadata/properties"/>
    <ds:schemaRef ds:uri="http://schemas.microsoft.com/office/infopath/2007/PartnerControls"/>
    <ds:schemaRef ds:uri="d39eca98-1745-4016-a754-09af766b6897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518</Words>
  <Characters>2953</Characters>
  <Application>Microsoft Office Word</Application>
  <DocSecurity>4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mull0622</dc:creator>
  <cp:keywords/>
  <dc:description/>
  <cp:lastModifiedBy>lish0528</cp:lastModifiedBy>
  <cp:revision>2</cp:revision>
  <dcterms:created xsi:type="dcterms:W3CDTF">2021-11-25T14:00:00Z</dcterms:created>
  <dcterms:modified xsi:type="dcterms:W3CDTF">2021-11-25T14:00:00Z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